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4C3C" w14:textId="77777777" w:rsidR="00613B4C" w:rsidRDefault="00613B4C" w:rsidP="00EE00A1">
      <w:pPr>
        <w:rPr>
          <w:rFonts w:ascii="Bookman Old Style" w:hAnsi="Bookman Old Style"/>
          <w:bCs/>
          <w:szCs w:val="22"/>
        </w:rPr>
      </w:pPr>
    </w:p>
    <w:p w14:paraId="2BD16962" w14:textId="3B70042B" w:rsidR="00EE00A1" w:rsidRPr="003D3742" w:rsidRDefault="00273A50" w:rsidP="00EE00A1">
      <w:pPr>
        <w:rPr>
          <w:rFonts w:ascii="Bookman Old Style" w:hAnsi="Bookman Old Style"/>
          <w:bCs/>
          <w:szCs w:val="22"/>
        </w:rPr>
      </w:pPr>
      <w:r>
        <w:rPr>
          <w:rFonts w:ascii="Bookman Old Style" w:hAnsi="Bookman Old Style"/>
          <w:bCs/>
          <w:szCs w:val="22"/>
        </w:rPr>
        <w:t>Committee</w:t>
      </w:r>
      <w:r w:rsidR="00EE00A1" w:rsidRPr="003D3742">
        <w:rPr>
          <w:rFonts w:ascii="Bookman Old Style" w:hAnsi="Bookman Old Style"/>
          <w:bCs/>
          <w:szCs w:val="22"/>
        </w:rPr>
        <w:t xml:space="preserve"> Resolution</w:t>
      </w:r>
    </w:p>
    <w:p w14:paraId="1BC4AE98" w14:textId="61E927F3" w:rsidR="00EE00A1" w:rsidRPr="003D3742" w:rsidRDefault="00EE00A1" w:rsidP="00EE00A1">
      <w:pPr>
        <w:rPr>
          <w:rFonts w:ascii="Bookman Old Style" w:hAnsi="Bookman Old Style"/>
        </w:rPr>
      </w:pPr>
      <w:r w:rsidRPr="41FA8538">
        <w:rPr>
          <w:rFonts w:ascii="Bookman Old Style" w:hAnsi="Bookman Old Style"/>
        </w:rPr>
        <w:t>From:</w:t>
      </w:r>
      <w:r>
        <w:tab/>
      </w:r>
      <w:r w:rsidR="00273A50" w:rsidRPr="41FA8538">
        <w:rPr>
          <w:rFonts w:ascii="Bookman Old Style" w:hAnsi="Bookman Old Style"/>
        </w:rPr>
        <w:t>Nominations Committee</w:t>
      </w:r>
    </w:p>
    <w:p w14:paraId="636AB676" w14:textId="77777777" w:rsidR="00EE00A1" w:rsidRPr="003D3742" w:rsidRDefault="00EE00A1" w:rsidP="00EE00A1">
      <w:pPr>
        <w:rPr>
          <w:rFonts w:ascii="Bookman Old Style" w:hAnsi="Bookman Old Style"/>
        </w:rPr>
      </w:pPr>
      <w:r w:rsidRPr="41FA8538">
        <w:rPr>
          <w:rFonts w:ascii="Bookman Old Style" w:hAnsi="Bookman Old Style"/>
        </w:rPr>
        <w:t>To:</w:t>
      </w:r>
      <w:r>
        <w:tab/>
      </w:r>
      <w:r w:rsidRPr="41FA8538">
        <w:rPr>
          <w:rFonts w:ascii="Bookman Old Style" w:hAnsi="Bookman Old Style"/>
        </w:rPr>
        <w:t>House of Delegates</w:t>
      </w:r>
    </w:p>
    <w:p w14:paraId="0FE6C462" w14:textId="74E2692C" w:rsidR="00EE00A1" w:rsidRPr="003D3742" w:rsidRDefault="00EE00A1" w:rsidP="00EE00A1">
      <w:pPr>
        <w:rPr>
          <w:rFonts w:ascii="Bookman Old Style" w:hAnsi="Bookman Old Style"/>
          <w:bCs/>
          <w:szCs w:val="22"/>
        </w:rPr>
      </w:pPr>
      <w:r w:rsidRPr="003D3742">
        <w:rPr>
          <w:rFonts w:ascii="Bookman Old Style" w:hAnsi="Bookman Old Style"/>
          <w:bCs/>
          <w:szCs w:val="22"/>
        </w:rPr>
        <w:tab/>
        <w:t>September 202</w:t>
      </w:r>
      <w:r w:rsidR="00273A50">
        <w:rPr>
          <w:rFonts w:ascii="Bookman Old Style" w:hAnsi="Bookman Old Style"/>
          <w:bCs/>
          <w:szCs w:val="22"/>
        </w:rPr>
        <w:t>5</w:t>
      </w:r>
    </w:p>
    <w:p w14:paraId="7F4075AA" w14:textId="7FF7F3DC" w:rsidR="00BC27E7" w:rsidRPr="003D3742" w:rsidRDefault="00EE00A1" w:rsidP="00EE00A1">
      <w:pPr>
        <w:pStyle w:val="NoSpacing"/>
        <w:tabs>
          <w:tab w:val="right" w:pos="9360"/>
        </w:tabs>
        <w:rPr>
          <w:rFonts w:ascii="Bookman Old Style" w:hAnsi="Bookman Old Style"/>
          <w:b/>
          <w:bCs/>
        </w:rPr>
      </w:pPr>
      <w:r w:rsidRPr="003D3742">
        <w:rPr>
          <w:rFonts w:ascii="Bookman Old Style" w:hAnsi="Bookman Old Style"/>
          <w:b/>
          <w:bCs/>
        </w:rPr>
        <w:tab/>
      </w:r>
    </w:p>
    <w:p w14:paraId="4F919113" w14:textId="77777777" w:rsidR="00E40539" w:rsidRPr="003D3742" w:rsidRDefault="00E40539" w:rsidP="00E40539">
      <w:pPr>
        <w:pStyle w:val="BodyText"/>
        <w:rPr>
          <w:rFonts w:ascii="Bookman Old Style" w:hAnsi="Bookman Old Style"/>
          <w:szCs w:val="22"/>
        </w:rPr>
      </w:pPr>
    </w:p>
    <w:p w14:paraId="00B3F6B2" w14:textId="5B1F43E7" w:rsidR="001564D6" w:rsidRDefault="00E40539" w:rsidP="00E40539">
      <w:pPr>
        <w:pStyle w:val="BodyText"/>
        <w:rPr>
          <w:rFonts w:ascii="Bookman Old Style" w:hAnsi="Bookman Old Style"/>
        </w:rPr>
      </w:pPr>
      <w:r w:rsidRPr="4D65BF4C">
        <w:rPr>
          <w:rFonts w:ascii="Bookman Old Style" w:hAnsi="Bookman Old Style"/>
        </w:rPr>
        <w:t>HD-</w:t>
      </w:r>
      <w:r w:rsidR="00F9544F" w:rsidRPr="4D65BF4C">
        <w:rPr>
          <w:rFonts w:ascii="Bookman Old Style" w:hAnsi="Bookman Old Style"/>
        </w:rPr>
        <w:t>0</w:t>
      </w:r>
      <w:r w:rsidR="00273A50">
        <w:rPr>
          <w:rFonts w:ascii="Bookman Old Style" w:hAnsi="Bookman Old Style"/>
        </w:rPr>
        <w:t>6</w:t>
      </w:r>
      <w:r w:rsidRPr="4D65BF4C">
        <w:rPr>
          <w:rFonts w:ascii="Bookman Old Style" w:hAnsi="Bookman Old Style"/>
        </w:rPr>
        <w:t>-202</w:t>
      </w:r>
      <w:r w:rsidR="0026299B">
        <w:rPr>
          <w:rFonts w:ascii="Bookman Old Style" w:hAnsi="Bookman Old Style"/>
        </w:rPr>
        <w:t>5</w:t>
      </w:r>
    </w:p>
    <w:p w14:paraId="324942F8" w14:textId="01785726" w:rsidR="00E40539" w:rsidRPr="003D3742" w:rsidRDefault="00E40539" w:rsidP="00E40539">
      <w:pPr>
        <w:pStyle w:val="BodyText"/>
        <w:rPr>
          <w:rFonts w:ascii="Bookman Old Style" w:hAnsi="Bookman Old Style"/>
        </w:rPr>
      </w:pPr>
      <w:r w:rsidRPr="4D65BF4C">
        <w:rPr>
          <w:rFonts w:ascii="Bookman Old Style" w:hAnsi="Bookman Old Style"/>
        </w:rPr>
        <w:t>Nominations for Elective Office</w:t>
      </w:r>
    </w:p>
    <w:p w14:paraId="3B26B7C8" w14:textId="77777777" w:rsidR="00E40539" w:rsidRPr="003D3742" w:rsidRDefault="00E40539" w:rsidP="00E40539">
      <w:pPr>
        <w:rPr>
          <w:rFonts w:ascii="Bookman Old Style" w:hAnsi="Bookman Old Style"/>
          <w:szCs w:val="22"/>
        </w:rPr>
      </w:pPr>
    </w:p>
    <w:p w14:paraId="57654C5F" w14:textId="77777777" w:rsidR="00E40539" w:rsidRPr="003D3742" w:rsidRDefault="00E40539" w:rsidP="00E40539">
      <w:pPr>
        <w:rPr>
          <w:rFonts w:ascii="Bookman Old Style" w:hAnsi="Bookman Old Style"/>
          <w:b/>
        </w:rPr>
      </w:pPr>
      <w:r w:rsidRPr="4D65BF4C">
        <w:rPr>
          <w:rFonts w:ascii="Bookman Old Style" w:hAnsi="Bookman Old Style"/>
        </w:rPr>
        <w:t>RESOLVED, that the names listed below shall be placed in nomination for the offices indicated, with the understanding that further nominations may be made from the floor.</w:t>
      </w:r>
      <w:r w:rsidRPr="003D3742">
        <w:rPr>
          <w:rFonts w:ascii="Bookman Old Style" w:hAnsi="Bookman Old Style"/>
          <w:szCs w:val="22"/>
        </w:rPr>
        <w:cr/>
      </w:r>
    </w:p>
    <w:p w14:paraId="4A3AE5C8" w14:textId="22AF59C5" w:rsidR="4D65BF4C" w:rsidRDefault="4D65BF4C" w:rsidP="4D65BF4C">
      <w:pPr>
        <w:rPr>
          <w:rFonts w:ascii="Bookman Old Style" w:hAnsi="Bookman Old Style"/>
        </w:rPr>
      </w:pPr>
    </w:p>
    <w:p w14:paraId="642FB4BF" w14:textId="2EDACFFE" w:rsidR="00E40539" w:rsidRPr="003D3742" w:rsidRDefault="00E40539" w:rsidP="00E40539">
      <w:pPr>
        <w:rPr>
          <w:rFonts w:ascii="Bookman Old Style" w:hAnsi="Bookman Old Style"/>
          <w:szCs w:val="22"/>
        </w:rPr>
      </w:pPr>
      <w:r w:rsidRPr="003D3742">
        <w:rPr>
          <w:rFonts w:ascii="Bookman Old Style" w:hAnsi="Bookman Old Style"/>
          <w:b/>
          <w:szCs w:val="22"/>
        </w:rPr>
        <w:t xml:space="preserve">President-elect and ADA Delegate </w:t>
      </w:r>
      <w:r w:rsidRPr="003D3742">
        <w:rPr>
          <w:rFonts w:ascii="Bookman Old Style" w:hAnsi="Bookman Old Style"/>
          <w:szCs w:val="22"/>
        </w:rPr>
        <w:t>(one year as President-elect</w:t>
      </w:r>
      <w:r w:rsidR="00491A66">
        <w:rPr>
          <w:rFonts w:ascii="Bookman Old Style" w:hAnsi="Bookman Old Style"/>
          <w:szCs w:val="22"/>
        </w:rPr>
        <w:t xml:space="preserve"> then one year as President then one year as Immediate Past President</w:t>
      </w:r>
      <w:r w:rsidRPr="003D3742">
        <w:rPr>
          <w:rFonts w:ascii="Bookman Old Style" w:hAnsi="Bookman Old Style"/>
          <w:szCs w:val="22"/>
        </w:rPr>
        <w:t xml:space="preserve"> and three years as ADA Delegate)</w:t>
      </w:r>
    </w:p>
    <w:p w14:paraId="1535F43B" w14:textId="77777777" w:rsidR="00E40539" w:rsidRPr="003D3742" w:rsidRDefault="00E40539" w:rsidP="00E40539">
      <w:pPr>
        <w:rPr>
          <w:rFonts w:ascii="Bookman Old Style" w:hAnsi="Bookman Old Style"/>
          <w:szCs w:val="22"/>
        </w:rPr>
      </w:pPr>
    </w:p>
    <w:p w14:paraId="51E7440A" w14:textId="387B9C22" w:rsidR="00E40539" w:rsidRDefault="00E40539" w:rsidP="00E40539">
      <w:pPr>
        <w:rPr>
          <w:rFonts w:ascii="Bookman Old Style" w:hAnsi="Bookman Old Style"/>
          <w:szCs w:val="22"/>
        </w:rPr>
      </w:pPr>
      <w:r w:rsidRPr="003D3742">
        <w:rPr>
          <w:rFonts w:ascii="Bookman Old Style" w:hAnsi="Bookman Old Style"/>
          <w:szCs w:val="22"/>
        </w:rPr>
        <w:tab/>
        <w:t>Dr.</w:t>
      </w:r>
      <w:r w:rsidR="003354DC">
        <w:rPr>
          <w:rFonts w:ascii="Bookman Old Style" w:hAnsi="Bookman Old Style"/>
          <w:szCs w:val="22"/>
        </w:rPr>
        <w:t xml:space="preserve"> </w:t>
      </w:r>
      <w:r w:rsidR="00273A50">
        <w:rPr>
          <w:rFonts w:ascii="Bookman Old Style" w:hAnsi="Bookman Old Style"/>
          <w:szCs w:val="22"/>
        </w:rPr>
        <w:t>Brittany Dean</w:t>
      </w:r>
      <w:r w:rsidRPr="003D3742">
        <w:rPr>
          <w:rFonts w:ascii="Bookman Old Style" w:hAnsi="Bookman Old Style"/>
          <w:szCs w:val="22"/>
        </w:rPr>
        <w:t xml:space="preserve"> </w:t>
      </w:r>
    </w:p>
    <w:p w14:paraId="2C939E60" w14:textId="77777777" w:rsidR="000A3DF2" w:rsidRDefault="000A3DF2" w:rsidP="000A3DF2">
      <w:pPr>
        <w:rPr>
          <w:rFonts w:ascii="Bookman Old Style" w:hAnsi="Bookman Old Style"/>
          <w:b/>
          <w:szCs w:val="22"/>
        </w:rPr>
      </w:pPr>
    </w:p>
    <w:p w14:paraId="31A66F96" w14:textId="27E2E5E3" w:rsidR="000A3DF2" w:rsidRPr="003D3742" w:rsidRDefault="000A3DF2" w:rsidP="000A3DF2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Secretary-Treasurer</w:t>
      </w:r>
      <w:r w:rsidRPr="003D3742">
        <w:rPr>
          <w:rFonts w:ascii="Bookman Old Style" w:hAnsi="Bookman Old Style"/>
          <w:b/>
          <w:szCs w:val="22"/>
        </w:rPr>
        <w:t xml:space="preserve"> and ADA Delegate </w:t>
      </w:r>
      <w:r w:rsidRPr="003D3742">
        <w:rPr>
          <w:rFonts w:ascii="Bookman Old Style" w:hAnsi="Bookman Old Style"/>
          <w:szCs w:val="22"/>
        </w:rPr>
        <w:t>(one three</w:t>
      </w:r>
      <w:r w:rsidR="004C4139">
        <w:rPr>
          <w:rFonts w:ascii="Bookman Old Style" w:hAnsi="Bookman Old Style"/>
          <w:szCs w:val="22"/>
        </w:rPr>
        <w:t>-</w:t>
      </w:r>
      <w:r w:rsidRPr="003D3742">
        <w:rPr>
          <w:rFonts w:ascii="Bookman Old Style" w:hAnsi="Bookman Old Style"/>
          <w:szCs w:val="22"/>
        </w:rPr>
        <w:t>year</w:t>
      </w:r>
      <w:r w:rsidR="0026299B">
        <w:rPr>
          <w:rFonts w:ascii="Bookman Old Style" w:hAnsi="Bookman Old Style"/>
          <w:szCs w:val="22"/>
        </w:rPr>
        <w:t xml:space="preserve"> term</w:t>
      </w:r>
      <w:r w:rsidRPr="003D3742">
        <w:rPr>
          <w:rFonts w:ascii="Bookman Old Style" w:hAnsi="Bookman Old Style"/>
          <w:szCs w:val="22"/>
        </w:rPr>
        <w:t>)</w:t>
      </w:r>
    </w:p>
    <w:p w14:paraId="5913AB27" w14:textId="77777777" w:rsidR="000A3DF2" w:rsidRPr="003D3742" w:rsidRDefault="000A3DF2" w:rsidP="000A3DF2">
      <w:pPr>
        <w:rPr>
          <w:rFonts w:ascii="Bookman Old Style" w:hAnsi="Bookman Old Style"/>
          <w:szCs w:val="22"/>
        </w:rPr>
      </w:pPr>
    </w:p>
    <w:p w14:paraId="6299D2F4" w14:textId="45465093" w:rsidR="000A3DF2" w:rsidRPr="003D3742" w:rsidRDefault="000A3DF2" w:rsidP="000A3DF2">
      <w:pPr>
        <w:rPr>
          <w:rFonts w:ascii="Bookman Old Style" w:hAnsi="Bookman Old Style"/>
          <w:szCs w:val="22"/>
        </w:rPr>
      </w:pPr>
      <w:r w:rsidRPr="003D3742">
        <w:rPr>
          <w:rFonts w:ascii="Bookman Old Style" w:hAnsi="Bookman Old Style"/>
          <w:szCs w:val="22"/>
        </w:rPr>
        <w:tab/>
        <w:t>Dr.</w:t>
      </w:r>
      <w:r>
        <w:rPr>
          <w:rFonts w:ascii="Bookman Old Style" w:hAnsi="Bookman Old Style"/>
          <w:szCs w:val="22"/>
        </w:rPr>
        <w:t xml:space="preserve"> </w:t>
      </w:r>
      <w:r w:rsidR="00C807A0">
        <w:rPr>
          <w:rFonts w:ascii="Bookman Old Style" w:hAnsi="Bookman Old Style"/>
          <w:szCs w:val="22"/>
        </w:rPr>
        <w:t>Blake McKinley</w:t>
      </w:r>
      <w:r w:rsidRPr="003D3742">
        <w:rPr>
          <w:rFonts w:ascii="Bookman Old Style" w:hAnsi="Bookman Old Style"/>
          <w:szCs w:val="22"/>
        </w:rPr>
        <w:t xml:space="preserve"> </w:t>
      </w:r>
    </w:p>
    <w:p w14:paraId="302A0DD9" w14:textId="77777777" w:rsidR="00E40539" w:rsidRPr="003D3742" w:rsidRDefault="00E40539" w:rsidP="00E40539">
      <w:pPr>
        <w:rPr>
          <w:rFonts w:ascii="Bookman Old Style" w:hAnsi="Bookman Old Style"/>
          <w:szCs w:val="22"/>
          <w:highlight w:val="yellow"/>
        </w:rPr>
      </w:pPr>
    </w:p>
    <w:p w14:paraId="58620BFB" w14:textId="63829968" w:rsidR="00E40539" w:rsidRPr="003D3742" w:rsidRDefault="00E40539" w:rsidP="00E40539">
      <w:pPr>
        <w:rPr>
          <w:rFonts w:ascii="Bookman Old Style" w:hAnsi="Bookman Old Style"/>
        </w:rPr>
      </w:pPr>
      <w:r w:rsidRPr="4D65BF4C">
        <w:rPr>
          <w:rFonts w:ascii="Bookman Old Style" w:hAnsi="Bookman Old Style"/>
          <w:b/>
        </w:rPr>
        <w:t>Board of Directors</w:t>
      </w:r>
      <w:r w:rsidRPr="4D65BF4C">
        <w:rPr>
          <w:rFonts w:ascii="Bookman Old Style" w:hAnsi="Bookman Old Style"/>
        </w:rPr>
        <w:t xml:space="preserve"> (</w:t>
      </w:r>
      <w:r w:rsidR="3BF4491A" w:rsidRPr="4D65BF4C">
        <w:rPr>
          <w:rFonts w:ascii="Bookman Old Style" w:hAnsi="Bookman Old Style"/>
        </w:rPr>
        <w:t>f</w:t>
      </w:r>
      <w:r w:rsidR="00C807A0">
        <w:rPr>
          <w:rFonts w:ascii="Bookman Old Style" w:hAnsi="Bookman Old Style"/>
        </w:rPr>
        <w:t>our</w:t>
      </w:r>
      <w:r w:rsidR="3BF4491A" w:rsidRPr="4D65BF4C">
        <w:rPr>
          <w:rFonts w:ascii="Bookman Old Style" w:hAnsi="Bookman Old Style"/>
        </w:rPr>
        <w:t xml:space="preserve"> positions</w:t>
      </w:r>
      <w:r w:rsidR="00C807A0">
        <w:rPr>
          <w:rFonts w:ascii="Bookman Old Style" w:hAnsi="Bookman Old Style"/>
        </w:rPr>
        <w:t>,</w:t>
      </w:r>
      <w:r w:rsidR="3BF4491A" w:rsidRPr="4D65BF4C">
        <w:rPr>
          <w:rFonts w:ascii="Bookman Old Style" w:hAnsi="Bookman Old Style"/>
        </w:rPr>
        <w:t xml:space="preserve"> </w:t>
      </w:r>
      <w:r w:rsidRPr="4D65BF4C">
        <w:rPr>
          <w:rFonts w:ascii="Bookman Old Style" w:hAnsi="Bookman Old Style"/>
        </w:rPr>
        <w:t>three-year terms</w:t>
      </w:r>
      <w:r w:rsidR="00C807A0">
        <w:rPr>
          <w:rFonts w:ascii="Bookman Old Style" w:hAnsi="Bookman Old Style"/>
        </w:rPr>
        <w:t>)</w:t>
      </w:r>
    </w:p>
    <w:p w14:paraId="44728755" w14:textId="77777777" w:rsidR="00E40539" w:rsidRPr="003D3742" w:rsidRDefault="00E40539" w:rsidP="00E40539">
      <w:pPr>
        <w:rPr>
          <w:rFonts w:ascii="Bookman Old Style" w:hAnsi="Bookman Old Style"/>
          <w:szCs w:val="22"/>
        </w:rPr>
      </w:pPr>
      <w:r w:rsidRPr="003D3742">
        <w:rPr>
          <w:rFonts w:ascii="Bookman Old Style" w:hAnsi="Bookman Old Style"/>
          <w:szCs w:val="22"/>
        </w:rPr>
        <w:tab/>
      </w:r>
    </w:p>
    <w:p w14:paraId="78BE97F9" w14:textId="26000CAA" w:rsidR="00E40539" w:rsidRPr="003D3742" w:rsidRDefault="00E40539" w:rsidP="00E40539">
      <w:pPr>
        <w:ind w:firstLine="720"/>
        <w:rPr>
          <w:rFonts w:ascii="Bookman Old Style" w:hAnsi="Bookman Old Style"/>
          <w:szCs w:val="22"/>
        </w:rPr>
      </w:pPr>
      <w:r w:rsidRPr="003D3742">
        <w:rPr>
          <w:rFonts w:ascii="Bookman Old Style" w:hAnsi="Bookman Old Style"/>
          <w:szCs w:val="22"/>
        </w:rPr>
        <w:t xml:space="preserve">Dr. </w:t>
      </w:r>
      <w:r w:rsidR="006B4C2B">
        <w:rPr>
          <w:rFonts w:ascii="Bookman Old Style" w:hAnsi="Bookman Old Style"/>
          <w:szCs w:val="22"/>
        </w:rPr>
        <w:t xml:space="preserve">Mandy </w:t>
      </w:r>
      <w:proofErr w:type="spellStart"/>
      <w:r w:rsidR="006B4C2B">
        <w:rPr>
          <w:rFonts w:ascii="Bookman Old Style" w:hAnsi="Bookman Old Style"/>
          <w:szCs w:val="22"/>
        </w:rPr>
        <w:t>Alamwala</w:t>
      </w:r>
      <w:proofErr w:type="spellEnd"/>
    </w:p>
    <w:p w14:paraId="42D93254" w14:textId="49C92063" w:rsidR="00E40539" w:rsidRPr="003D3742" w:rsidRDefault="00E40539" w:rsidP="00E40539">
      <w:pPr>
        <w:ind w:firstLine="720"/>
        <w:rPr>
          <w:rFonts w:ascii="Bookman Old Style" w:hAnsi="Bookman Old Style"/>
          <w:szCs w:val="22"/>
        </w:rPr>
      </w:pPr>
      <w:r w:rsidRPr="003D3742">
        <w:rPr>
          <w:rFonts w:ascii="Bookman Old Style" w:hAnsi="Bookman Old Style"/>
          <w:szCs w:val="22"/>
        </w:rPr>
        <w:t xml:space="preserve">Dr. </w:t>
      </w:r>
      <w:r w:rsidR="0084576D">
        <w:rPr>
          <w:rFonts w:ascii="Bookman Old Style" w:hAnsi="Bookman Old Style"/>
          <w:szCs w:val="22"/>
        </w:rPr>
        <w:t>Emily Hobart</w:t>
      </w:r>
    </w:p>
    <w:p w14:paraId="216C988F" w14:textId="453D70BB" w:rsidR="00E40539" w:rsidRPr="003D3742" w:rsidRDefault="00E40539" w:rsidP="00E40539">
      <w:pPr>
        <w:ind w:firstLine="720"/>
        <w:rPr>
          <w:rFonts w:ascii="Bookman Old Style" w:hAnsi="Bookman Old Style"/>
          <w:szCs w:val="22"/>
        </w:rPr>
      </w:pPr>
      <w:r w:rsidRPr="003D3742">
        <w:rPr>
          <w:rFonts w:ascii="Bookman Old Style" w:hAnsi="Bookman Old Style"/>
          <w:szCs w:val="22"/>
        </w:rPr>
        <w:t xml:space="preserve">Dr. </w:t>
      </w:r>
      <w:r w:rsidR="0084576D">
        <w:rPr>
          <w:rFonts w:ascii="Bookman Old Style" w:hAnsi="Bookman Old Style"/>
          <w:szCs w:val="22"/>
        </w:rPr>
        <w:t>Daniel Tremblay</w:t>
      </w:r>
    </w:p>
    <w:p w14:paraId="03BCD284" w14:textId="2463C4EE" w:rsidR="00E40539" w:rsidRPr="003D3742" w:rsidRDefault="00E40539" w:rsidP="4EC3DD15">
      <w:pPr>
        <w:ind w:firstLine="720"/>
        <w:rPr>
          <w:rFonts w:ascii="Bookman Old Style" w:hAnsi="Bookman Old Style"/>
        </w:rPr>
      </w:pPr>
      <w:r w:rsidRPr="4EC3DD15">
        <w:rPr>
          <w:rFonts w:ascii="Bookman Old Style" w:hAnsi="Bookman Old Style"/>
        </w:rPr>
        <w:t xml:space="preserve">Dr. </w:t>
      </w:r>
      <w:r w:rsidR="672C2557" w:rsidRPr="4EC3DD15">
        <w:rPr>
          <w:rFonts w:ascii="Bookman Old Style" w:hAnsi="Bookman Old Style"/>
        </w:rPr>
        <w:t>John Lo</w:t>
      </w:r>
    </w:p>
    <w:p w14:paraId="7DE4BF22" w14:textId="77777777" w:rsidR="00E40539" w:rsidRPr="003D3742" w:rsidRDefault="00E40539" w:rsidP="00E40539">
      <w:pPr>
        <w:ind w:firstLine="720"/>
        <w:rPr>
          <w:rFonts w:ascii="Bookman Old Style" w:hAnsi="Bookman Old Style"/>
          <w:szCs w:val="22"/>
        </w:rPr>
      </w:pPr>
    </w:p>
    <w:p w14:paraId="4B85697F" w14:textId="08B2E347" w:rsidR="00E40539" w:rsidRPr="003D3742" w:rsidRDefault="00E40539" w:rsidP="2AD35946">
      <w:pPr>
        <w:rPr>
          <w:rFonts w:ascii="Bookman Old Style" w:hAnsi="Bookman Old Style"/>
        </w:rPr>
      </w:pPr>
      <w:r w:rsidRPr="2AD35946">
        <w:rPr>
          <w:rFonts w:ascii="Bookman Old Style" w:hAnsi="Bookman Old Style"/>
          <w:b/>
          <w:bCs/>
        </w:rPr>
        <w:t xml:space="preserve">ADA Delegate </w:t>
      </w:r>
      <w:r w:rsidRPr="2AD35946">
        <w:rPr>
          <w:rFonts w:ascii="Bookman Old Style" w:eastAsia="Bookman Old Style" w:hAnsi="Bookman Old Style" w:cs="Bookman Old Style"/>
          <w:spacing w:val="1"/>
        </w:rPr>
        <w:t>(</w:t>
      </w:r>
      <w:r w:rsidR="00F818B9" w:rsidRPr="00F818B9">
        <w:rPr>
          <w:rFonts w:ascii="Bookman Old Style" w:eastAsia="Bookman Old Style" w:hAnsi="Bookman Old Style" w:cs="Bookman Old Style"/>
          <w:spacing w:val="1"/>
        </w:rPr>
        <w:t>three positions, three-year terms; all positions effective January 202</w:t>
      </w:r>
      <w:r w:rsidR="00491A66">
        <w:rPr>
          <w:rFonts w:ascii="Bookman Old Style" w:eastAsia="Bookman Old Style" w:hAnsi="Bookman Old Style" w:cs="Bookman Old Style"/>
          <w:spacing w:val="1"/>
        </w:rPr>
        <w:t>6</w:t>
      </w:r>
      <w:r w:rsidR="00F818B9">
        <w:rPr>
          <w:rFonts w:ascii="Bookman Old Style" w:eastAsia="Bookman Old Style" w:hAnsi="Bookman Old Style" w:cs="Bookman Old Style"/>
          <w:spacing w:val="1"/>
        </w:rPr>
        <w:t>)</w:t>
      </w:r>
    </w:p>
    <w:p w14:paraId="6D2D06BE" w14:textId="736B7403" w:rsidR="4D65BF4C" w:rsidRDefault="4D65BF4C" w:rsidP="4D65BF4C">
      <w:pPr>
        <w:rPr>
          <w:rFonts w:ascii="Bookman Old Style" w:eastAsia="Bookman Old Style" w:hAnsi="Bookman Old Style" w:cs="Bookman Old Style"/>
        </w:rPr>
      </w:pPr>
    </w:p>
    <w:p w14:paraId="0317B131" w14:textId="2EFBF298" w:rsidR="05FE7E18" w:rsidRDefault="05FE7E18" w:rsidP="4D65BF4C">
      <w:pPr>
        <w:ind w:firstLine="720"/>
        <w:rPr>
          <w:rFonts w:ascii="Bookman Old Style" w:hAnsi="Bookman Old Style"/>
        </w:rPr>
      </w:pPr>
      <w:r w:rsidRPr="4D65BF4C">
        <w:rPr>
          <w:rFonts w:ascii="Bookman Old Style" w:hAnsi="Bookman Old Style"/>
        </w:rPr>
        <w:t xml:space="preserve">Dr. </w:t>
      </w:r>
      <w:r w:rsidR="00772430">
        <w:rPr>
          <w:rFonts w:ascii="Bookman Old Style" w:hAnsi="Bookman Old Style"/>
        </w:rPr>
        <w:t>Nathan Russell</w:t>
      </w:r>
    </w:p>
    <w:p w14:paraId="5F4198E9" w14:textId="0037522A" w:rsidR="00772430" w:rsidRDefault="00772430" w:rsidP="4D65BF4C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Dr. Andrew </w:t>
      </w:r>
      <w:proofErr w:type="spellStart"/>
      <w:r w:rsidR="003A5848">
        <w:rPr>
          <w:rFonts w:ascii="Bookman Old Style" w:hAnsi="Bookman Old Style"/>
        </w:rPr>
        <w:t>Sholudko</w:t>
      </w:r>
      <w:proofErr w:type="spellEnd"/>
    </w:p>
    <w:p w14:paraId="400B130E" w14:textId="5CC69A8F" w:rsidR="003A5848" w:rsidRDefault="003A5848" w:rsidP="4D65BF4C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Dr. Crystal Vo</w:t>
      </w:r>
    </w:p>
    <w:p w14:paraId="50647EA6" w14:textId="7956E8C9" w:rsidR="4D65BF4C" w:rsidRDefault="4D65BF4C" w:rsidP="4D65BF4C">
      <w:pPr>
        <w:rPr>
          <w:rFonts w:ascii="Bookman Old Style" w:eastAsia="Bookman Old Style" w:hAnsi="Bookman Old Style" w:cs="Bookman Old Style"/>
        </w:rPr>
      </w:pPr>
    </w:p>
    <w:p w14:paraId="5545D554" w14:textId="4AF87410" w:rsidR="00780143" w:rsidRPr="003D3742" w:rsidRDefault="003A5848" w:rsidP="00780143">
      <w:pPr>
        <w:ind w:firstLine="720"/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</w:t>
      </w:r>
      <w:r w:rsidR="00B6582D" w:rsidRPr="003D3742">
        <w:rPr>
          <w:rFonts w:ascii="Bookman Old Style" w:hAnsi="Bookman Old Style"/>
          <w:szCs w:val="22"/>
        </w:rPr>
        <w:t>nd</w:t>
      </w:r>
    </w:p>
    <w:sectPr w:rsidR="00780143" w:rsidRPr="003D3742" w:rsidSect="004A55D1">
      <w:head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124D" w14:textId="77777777" w:rsidR="00BD5370" w:rsidRDefault="00BD5370">
      <w:r>
        <w:separator/>
      </w:r>
    </w:p>
  </w:endnote>
  <w:endnote w:type="continuationSeparator" w:id="0">
    <w:p w14:paraId="28D40BB8" w14:textId="77777777" w:rsidR="00BD5370" w:rsidRDefault="00BD5370">
      <w:r>
        <w:continuationSeparator/>
      </w:r>
    </w:p>
  </w:endnote>
  <w:endnote w:type="continuationNotice" w:id="1">
    <w:p w14:paraId="48742A81" w14:textId="77777777" w:rsidR="00BD5370" w:rsidRDefault="00BD5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66BB" w14:textId="77777777" w:rsidR="00BD5370" w:rsidRDefault="00BD5370">
      <w:r>
        <w:separator/>
      </w:r>
    </w:p>
  </w:footnote>
  <w:footnote w:type="continuationSeparator" w:id="0">
    <w:p w14:paraId="18FF14FF" w14:textId="77777777" w:rsidR="00BD5370" w:rsidRDefault="00BD5370">
      <w:r>
        <w:continuationSeparator/>
      </w:r>
    </w:p>
  </w:footnote>
  <w:footnote w:type="continuationNotice" w:id="1">
    <w:p w14:paraId="6AACF0D1" w14:textId="77777777" w:rsidR="00BD5370" w:rsidRDefault="00BD5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BC5A" w14:textId="4D07CE2F" w:rsidR="00F9544F" w:rsidRPr="00362089" w:rsidRDefault="00362089" w:rsidP="00362089">
    <w:pPr>
      <w:pStyle w:val="Header"/>
      <w:jc w:val="center"/>
      <w:rPr>
        <w:color w:val="EE0000"/>
      </w:rPr>
    </w:pPr>
    <w:r w:rsidRPr="00362089">
      <w:rPr>
        <w:b/>
        <w:bCs/>
        <w:color w:val="EE0000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NBRjO3JUyQTvm" int2:id="sWTpjcfz">
      <int2:state int2:value="Rejected" int2:type="spell"/>
    </int2:textHash>
    <int2:textHash int2:hashCode="Fb2y3ODkGETcS2" int2:id="QQsxtyDb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2+NHUoVSIoJ9HASPpv/Up1sxe6PZc2lx6o8D61pP9L/c79kOLQEjgCkWhQ93w+mI8wVaPiYHynGVHbslhhsl4A==" w:salt="vACl3arYiSzJV3ncFdEa8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9"/>
    <w:rsid w:val="000A3DF2"/>
    <w:rsid w:val="000D18B7"/>
    <w:rsid w:val="001564D6"/>
    <w:rsid w:val="001733D8"/>
    <w:rsid w:val="00182F91"/>
    <w:rsid w:val="00195AC1"/>
    <w:rsid w:val="001B439A"/>
    <w:rsid w:val="001F2AC4"/>
    <w:rsid w:val="00202A5B"/>
    <w:rsid w:val="0026299B"/>
    <w:rsid w:val="00273A50"/>
    <w:rsid w:val="00275CD5"/>
    <w:rsid w:val="00283187"/>
    <w:rsid w:val="003084EE"/>
    <w:rsid w:val="00332888"/>
    <w:rsid w:val="003354DC"/>
    <w:rsid w:val="003574B9"/>
    <w:rsid w:val="00362089"/>
    <w:rsid w:val="00367BFD"/>
    <w:rsid w:val="003A5848"/>
    <w:rsid w:val="003D3742"/>
    <w:rsid w:val="00451DA0"/>
    <w:rsid w:val="00462493"/>
    <w:rsid w:val="00491A66"/>
    <w:rsid w:val="004A55D1"/>
    <w:rsid w:val="004C4139"/>
    <w:rsid w:val="004F4D2A"/>
    <w:rsid w:val="005914A0"/>
    <w:rsid w:val="00613B4C"/>
    <w:rsid w:val="00614476"/>
    <w:rsid w:val="006A2761"/>
    <w:rsid w:val="006B25A1"/>
    <w:rsid w:val="006B4C2B"/>
    <w:rsid w:val="0070290C"/>
    <w:rsid w:val="00772430"/>
    <w:rsid w:val="00775635"/>
    <w:rsid w:val="00780143"/>
    <w:rsid w:val="00796CDD"/>
    <w:rsid w:val="007A0FBD"/>
    <w:rsid w:val="0084576D"/>
    <w:rsid w:val="008828C8"/>
    <w:rsid w:val="00933005"/>
    <w:rsid w:val="009F4FDD"/>
    <w:rsid w:val="00A21E4A"/>
    <w:rsid w:val="00A32BC9"/>
    <w:rsid w:val="00A64B66"/>
    <w:rsid w:val="00A83150"/>
    <w:rsid w:val="00B10D1D"/>
    <w:rsid w:val="00B27F9D"/>
    <w:rsid w:val="00B6582D"/>
    <w:rsid w:val="00BA2C6F"/>
    <w:rsid w:val="00BA709E"/>
    <w:rsid w:val="00BC27E7"/>
    <w:rsid w:val="00BD5370"/>
    <w:rsid w:val="00C04383"/>
    <w:rsid w:val="00C05263"/>
    <w:rsid w:val="00C47BE9"/>
    <w:rsid w:val="00C51E2D"/>
    <w:rsid w:val="00C807A0"/>
    <w:rsid w:val="00C92E76"/>
    <w:rsid w:val="00CBD98D"/>
    <w:rsid w:val="00CE5854"/>
    <w:rsid w:val="00D004AC"/>
    <w:rsid w:val="00D401D6"/>
    <w:rsid w:val="00D75FC5"/>
    <w:rsid w:val="00D80B22"/>
    <w:rsid w:val="00E05BE3"/>
    <w:rsid w:val="00E10670"/>
    <w:rsid w:val="00E2789F"/>
    <w:rsid w:val="00E40539"/>
    <w:rsid w:val="00E94C99"/>
    <w:rsid w:val="00ED7382"/>
    <w:rsid w:val="00EE00A1"/>
    <w:rsid w:val="00F13983"/>
    <w:rsid w:val="00F150E7"/>
    <w:rsid w:val="00F818B9"/>
    <w:rsid w:val="00F9544F"/>
    <w:rsid w:val="00FC1391"/>
    <w:rsid w:val="00FD0496"/>
    <w:rsid w:val="025E4C3F"/>
    <w:rsid w:val="05FE7E18"/>
    <w:rsid w:val="0712B5FD"/>
    <w:rsid w:val="0725B272"/>
    <w:rsid w:val="09A97E61"/>
    <w:rsid w:val="0FDEAA07"/>
    <w:rsid w:val="17BA56A6"/>
    <w:rsid w:val="18B49144"/>
    <w:rsid w:val="1AA6BD68"/>
    <w:rsid w:val="1E3A6E8D"/>
    <w:rsid w:val="1EF96206"/>
    <w:rsid w:val="1F7B2D09"/>
    <w:rsid w:val="22B72FF0"/>
    <w:rsid w:val="24351F51"/>
    <w:rsid w:val="296BBCE4"/>
    <w:rsid w:val="2AD35946"/>
    <w:rsid w:val="2B1EE167"/>
    <w:rsid w:val="2BAEB0DE"/>
    <w:rsid w:val="2DC40665"/>
    <w:rsid w:val="2DF388F1"/>
    <w:rsid w:val="2E9D5906"/>
    <w:rsid w:val="3004D44A"/>
    <w:rsid w:val="34412476"/>
    <w:rsid w:val="38A2CCC7"/>
    <w:rsid w:val="39633959"/>
    <w:rsid w:val="3BF4491A"/>
    <w:rsid w:val="3E814C53"/>
    <w:rsid w:val="41FA8538"/>
    <w:rsid w:val="480A2EE2"/>
    <w:rsid w:val="4A322FCD"/>
    <w:rsid w:val="4B0FEF77"/>
    <w:rsid w:val="4D65BF4C"/>
    <w:rsid w:val="4EC3DD15"/>
    <w:rsid w:val="4EFB1663"/>
    <w:rsid w:val="4F28C008"/>
    <w:rsid w:val="4F990E83"/>
    <w:rsid w:val="504232CA"/>
    <w:rsid w:val="53BA4B22"/>
    <w:rsid w:val="55951122"/>
    <w:rsid w:val="5753B0EF"/>
    <w:rsid w:val="58E90355"/>
    <w:rsid w:val="5B60E5F7"/>
    <w:rsid w:val="5BA11869"/>
    <w:rsid w:val="5E240212"/>
    <w:rsid w:val="60211DAC"/>
    <w:rsid w:val="6098DF4D"/>
    <w:rsid w:val="60D76B33"/>
    <w:rsid w:val="60DA1830"/>
    <w:rsid w:val="61B2223D"/>
    <w:rsid w:val="64BAC758"/>
    <w:rsid w:val="661AA6CA"/>
    <w:rsid w:val="667E29F3"/>
    <w:rsid w:val="66DF31E1"/>
    <w:rsid w:val="672C2557"/>
    <w:rsid w:val="68436E42"/>
    <w:rsid w:val="68D24267"/>
    <w:rsid w:val="696E8CF7"/>
    <w:rsid w:val="69F53D6E"/>
    <w:rsid w:val="6D76E3B2"/>
    <w:rsid w:val="7165E4D6"/>
    <w:rsid w:val="72321878"/>
    <w:rsid w:val="78B43577"/>
    <w:rsid w:val="795CC9B3"/>
    <w:rsid w:val="7B6F40C8"/>
    <w:rsid w:val="7CB16302"/>
    <w:rsid w:val="7DAC5E13"/>
    <w:rsid w:val="7F9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D0E3"/>
  <w15:chartTrackingRefBased/>
  <w15:docId w15:val="{8F982198-8E15-4D31-937F-90FA5D05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39"/>
    <w:pPr>
      <w:spacing w:after="0" w:line="240" w:lineRule="auto"/>
    </w:pPr>
    <w:rPr>
      <w:rFonts w:ascii="Bookman" w:eastAsia="Times New Roman" w:hAnsi="Book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40539"/>
  </w:style>
  <w:style w:type="paragraph" w:styleId="NoSpacing">
    <w:name w:val="No Spacing"/>
    <w:uiPriority w:val="1"/>
    <w:qFormat/>
    <w:rsid w:val="00E40539"/>
    <w:pPr>
      <w:spacing w:after="0" w:line="240" w:lineRule="auto"/>
    </w:pPr>
  </w:style>
  <w:style w:type="paragraph" w:styleId="Footer">
    <w:name w:val="footer"/>
    <w:basedOn w:val="Normal"/>
    <w:link w:val="FooterChar"/>
    <w:rsid w:val="00E40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0539"/>
    <w:rPr>
      <w:rFonts w:ascii="Bookman" w:eastAsia="Times New Roman" w:hAnsi="Bookman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Char"/>
    <w:rsid w:val="00E40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0539"/>
    <w:rPr>
      <w:rFonts w:ascii="Bookman" w:eastAsia="Times New Roman" w:hAnsi="Bookman" w:cs="Times New Roman"/>
      <w:kern w:val="0"/>
      <w:szCs w:val="20"/>
      <w14:ligatures w14:val="none"/>
    </w:rPr>
  </w:style>
  <w:style w:type="paragraph" w:styleId="BodyText">
    <w:name w:val="Body Text"/>
    <w:basedOn w:val="Normal"/>
    <w:link w:val="BodyTextChar"/>
    <w:rsid w:val="00E40539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E40539"/>
    <w:rPr>
      <w:rFonts w:ascii="Bookman" w:eastAsia="Times New Roman" w:hAnsi="Bookman" w:cs="Times New Roman"/>
      <w:b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E94C99"/>
    <w:pPr>
      <w:spacing w:after="0" w:line="240" w:lineRule="auto"/>
    </w:pPr>
    <w:rPr>
      <w:rFonts w:ascii="Bookman" w:eastAsia="Times New Roman" w:hAnsi="Book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  <Status xmlns="483da240-c8b3-4956-9f66-0889f0e0d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5DBF-0345-40F0-AD94-7967E0477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0CE57-0CBE-43AF-B41C-DC6A276B1E5F}">
  <ds:schemaRefs>
    <ds:schemaRef ds:uri="http://schemas.microsoft.com/office/2006/metadata/properties"/>
    <ds:schemaRef ds:uri="http://schemas.microsoft.com/office/infopath/2007/PartnerControls"/>
    <ds:schemaRef ds:uri="47b6ecc3-3b89-4473-8f4e-619ef98aa954"/>
    <ds:schemaRef ds:uri="483da240-c8b3-4956-9f66-0889f0e0d463"/>
  </ds:schemaRefs>
</ds:datastoreItem>
</file>

<file path=customXml/itemProps3.xml><?xml version="1.0" encoding="utf-8"?>
<ds:datastoreItem xmlns:ds="http://schemas.openxmlformats.org/officeDocument/2006/customXml" ds:itemID="{02446684-CA35-4E44-912C-44967BDD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Hilal</dc:creator>
  <cp:keywords/>
  <dc:description/>
  <cp:lastModifiedBy>Rachal Gunderson</cp:lastModifiedBy>
  <cp:revision>3</cp:revision>
  <dcterms:created xsi:type="dcterms:W3CDTF">2025-08-22T15:10:00Z</dcterms:created>
  <dcterms:modified xsi:type="dcterms:W3CDTF">2025-08-22T15:10:00Z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</Properties>
</file>