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A24E8" w14:textId="77777777" w:rsidR="009E71A6" w:rsidRDefault="009E71A6" w:rsidP="00B05F6E">
      <w:pPr>
        <w:rPr>
          <w:rFonts w:ascii="Bookman Old Style" w:hAnsi="Bookman Old Style"/>
          <w:bCs/>
          <w:szCs w:val="22"/>
        </w:rPr>
      </w:pPr>
    </w:p>
    <w:p w14:paraId="7F66A374" w14:textId="5601FD95" w:rsidR="00B05F6E" w:rsidRPr="001B50F0" w:rsidRDefault="00B05F6E" w:rsidP="00B05F6E">
      <w:pPr>
        <w:rPr>
          <w:rFonts w:ascii="Bookman Old Style" w:hAnsi="Bookman Old Style"/>
          <w:bCs/>
          <w:szCs w:val="22"/>
        </w:rPr>
      </w:pPr>
      <w:r w:rsidRPr="001B50F0">
        <w:rPr>
          <w:rFonts w:ascii="Bookman Old Style" w:hAnsi="Bookman Old Style"/>
          <w:bCs/>
          <w:szCs w:val="22"/>
        </w:rPr>
        <w:t>Board Resolution</w:t>
      </w:r>
    </w:p>
    <w:p w14:paraId="1F999932" w14:textId="77777777" w:rsidR="00B05F6E" w:rsidRPr="001B50F0" w:rsidRDefault="00B05F6E" w:rsidP="4FA0C6EE">
      <w:pPr>
        <w:rPr>
          <w:rFonts w:ascii="Bookman Old Style" w:hAnsi="Bookman Old Style"/>
        </w:rPr>
      </w:pPr>
      <w:r w:rsidRPr="4FA0C6EE">
        <w:rPr>
          <w:rFonts w:ascii="Bookman Old Style" w:hAnsi="Bookman Old Style"/>
        </w:rPr>
        <w:t>From:</w:t>
      </w:r>
      <w:r>
        <w:tab/>
      </w:r>
      <w:r w:rsidRPr="4FA0C6EE">
        <w:rPr>
          <w:rFonts w:ascii="Bookman Old Style" w:hAnsi="Bookman Old Style"/>
        </w:rPr>
        <w:t>WSDA Board of Directors</w:t>
      </w:r>
    </w:p>
    <w:p w14:paraId="6296D6F9" w14:textId="77777777" w:rsidR="00B05F6E" w:rsidRPr="001B50F0" w:rsidRDefault="00B05F6E" w:rsidP="4FA0C6EE">
      <w:pPr>
        <w:rPr>
          <w:rFonts w:ascii="Bookman Old Style" w:hAnsi="Bookman Old Style"/>
        </w:rPr>
      </w:pPr>
      <w:r w:rsidRPr="4FA0C6EE">
        <w:rPr>
          <w:rFonts w:ascii="Bookman Old Style" w:hAnsi="Bookman Old Style"/>
        </w:rPr>
        <w:t>To:</w:t>
      </w:r>
      <w:r>
        <w:tab/>
      </w:r>
      <w:r w:rsidRPr="4FA0C6EE">
        <w:rPr>
          <w:rFonts w:ascii="Bookman Old Style" w:hAnsi="Bookman Old Style"/>
        </w:rPr>
        <w:t>House of Delegates</w:t>
      </w:r>
    </w:p>
    <w:p w14:paraId="4FC1F70E" w14:textId="2A733E38" w:rsidR="00B05F6E" w:rsidRPr="001B50F0" w:rsidRDefault="00B05F6E" w:rsidP="02B63E79">
      <w:pPr>
        <w:rPr>
          <w:rFonts w:ascii="Bookman Old Style" w:hAnsi="Bookman Old Style"/>
        </w:rPr>
      </w:pPr>
      <w:r w:rsidRPr="001B50F0">
        <w:rPr>
          <w:rFonts w:ascii="Bookman Old Style" w:hAnsi="Bookman Old Style"/>
          <w:bCs/>
          <w:szCs w:val="22"/>
        </w:rPr>
        <w:tab/>
      </w:r>
      <w:r w:rsidRPr="02B63E79">
        <w:rPr>
          <w:rFonts w:ascii="Bookman Old Style" w:hAnsi="Bookman Old Style"/>
        </w:rPr>
        <w:t>September 202</w:t>
      </w:r>
      <w:r w:rsidR="166F86B0" w:rsidRPr="02B63E79">
        <w:rPr>
          <w:rFonts w:ascii="Bookman Old Style" w:hAnsi="Bookman Old Style"/>
        </w:rPr>
        <w:t>5</w:t>
      </w:r>
    </w:p>
    <w:p w14:paraId="3C383EA5" w14:textId="23500394" w:rsidR="00BC27E7" w:rsidRPr="00FF0DE1" w:rsidRDefault="00B05F6E" w:rsidP="00FF0DE1">
      <w:pPr>
        <w:pStyle w:val="NoSpacing"/>
        <w:tabs>
          <w:tab w:val="right" w:pos="9360"/>
        </w:tabs>
        <w:rPr>
          <w:rFonts w:ascii="Bookman Old Style" w:hAnsi="Bookman Old Style"/>
          <w:b/>
          <w:bCs/>
        </w:rPr>
      </w:pPr>
      <w:r w:rsidRPr="001B50F0">
        <w:rPr>
          <w:rFonts w:ascii="Bookman Old Style" w:hAnsi="Bookman Old Style"/>
          <w:b/>
          <w:bCs/>
        </w:rPr>
        <w:tab/>
      </w:r>
    </w:p>
    <w:p w14:paraId="3C4426AF" w14:textId="77777777" w:rsidR="00C1509F" w:rsidRPr="001B50F0" w:rsidRDefault="00C1509F" w:rsidP="00C1509F">
      <w:pPr>
        <w:jc w:val="center"/>
        <w:rPr>
          <w:rFonts w:ascii="Bookman Old Style" w:hAnsi="Bookman Old Style"/>
          <w:b/>
          <w:szCs w:val="22"/>
        </w:rPr>
      </w:pPr>
    </w:p>
    <w:p w14:paraId="1D8CD341" w14:textId="5562E464" w:rsidR="00C1509F" w:rsidRPr="001B50F0" w:rsidRDefault="00C1509F" w:rsidP="054E64F4">
      <w:pPr>
        <w:jc w:val="center"/>
        <w:rPr>
          <w:rFonts w:ascii="Bookman Old Style" w:hAnsi="Bookman Old Style"/>
          <w:b/>
          <w:bCs/>
        </w:rPr>
      </w:pPr>
      <w:r w:rsidRPr="054E64F4">
        <w:rPr>
          <w:rFonts w:ascii="Bookman Old Style" w:hAnsi="Bookman Old Style"/>
          <w:b/>
          <w:bCs/>
        </w:rPr>
        <w:t>HD-0</w:t>
      </w:r>
      <w:r w:rsidR="02188E6A" w:rsidRPr="054E64F4">
        <w:rPr>
          <w:rFonts w:ascii="Bookman Old Style" w:hAnsi="Bookman Old Style"/>
          <w:b/>
          <w:bCs/>
        </w:rPr>
        <w:t>4</w:t>
      </w:r>
      <w:r w:rsidRPr="054E64F4">
        <w:rPr>
          <w:rFonts w:ascii="Bookman Old Style" w:hAnsi="Bookman Old Style"/>
          <w:b/>
          <w:bCs/>
        </w:rPr>
        <w:t>-202</w:t>
      </w:r>
      <w:r w:rsidR="17C0E532" w:rsidRPr="054E64F4">
        <w:rPr>
          <w:rFonts w:ascii="Bookman Old Style" w:hAnsi="Bookman Old Style"/>
          <w:b/>
          <w:bCs/>
        </w:rPr>
        <w:t>5</w:t>
      </w:r>
    </w:p>
    <w:p w14:paraId="3E91299F" w14:textId="3DF75DFD" w:rsidR="00C1509F" w:rsidRPr="001B50F0" w:rsidRDefault="00C1509F" w:rsidP="054E64F4">
      <w:pPr>
        <w:jc w:val="center"/>
        <w:rPr>
          <w:rFonts w:ascii="Bookman Old Style" w:hAnsi="Bookman Old Style"/>
        </w:rPr>
      </w:pPr>
      <w:r w:rsidRPr="054E64F4">
        <w:rPr>
          <w:rFonts w:ascii="Bookman Old Style" w:hAnsi="Bookman Old Style"/>
          <w:b/>
          <w:bCs/>
        </w:rPr>
        <w:t>WSDA 202</w:t>
      </w:r>
      <w:r w:rsidR="564C12A8" w:rsidRPr="054E64F4">
        <w:rPr>
          <w:rFonts w:ascii="Bookman Old Style" w:hAnsi="Bookman Old Style"/>
          <w:b/>
          <w:bCs/>
        </w:rPr>
        <w:t>5</w:t>
      </w:r>
      <w:r w:rsidRPr="054E64F4">
        <w:rPr>
          <w:rFonts w:ascii="Bookman Old Style" w:hAnsi="Bookman Old Style"/>
          <w:b/>
          <w:bCs/>
        </w:rPr>
        <w:t>/202</w:t>
      </w:r>
      <w:r w:rsidR="080945D4" w:rsidRPr="054E64F4">
        <w:rPr>
          <w:rFonts w:ascii="Bookman Old Style" w:hAnsi="Bookman Old Style"/>
          <w:b/>
          <w:bCs/>
        </w:rPr>
        <w:t>6</w:t>
      </w:r>
      <w:r w:rsidRPr="054E64F4">
        <w:rPr>
          <w:rFonts w:ascii="Bookman Old Style" w:hAnsi="Bookman Old Style"/>
          <w:b/>
          <w:bCs/>
        </w:rPr>
        <w:t xml:space="preserve"> Budget</w:t>
      </w:r>
    </w:p>
    <w:p w14:paraId="61F69DC3" w14:textId="77777777" w:rsidR="00C1509F" w:rsidRPr="001B50F0" w:rsidRDefault="00C1509F" w:rsidP="00C1509F">
      <w:pPr>
        <w:rPr>
          <w:rFonts w:ascii="Bookman Old Style" w:hAnsi="Bookman Old Style"/>
          <w:szCs w:val="22"/>
        </w:rPr>
      </w:pPr>
    </w:p>
    <w:p w14:paraId="4D0F3C59" w14:textId="5C5BEF7A" w:rsidR="00C1509F" w:rsidRPr="001B50F0" w:rsidRDefault="00C1509F" w:rsidP="054E64F4">
      <w:pPr>
        <w:rPr>
          <w:rFonts w:ascii="Bookman Old Style" w:hAnsi="Bookman Old Style"/>
        </w:rPr>
      </w:pPr>
      <w:r w:rsidRPr="054E64F4">
        <w:rPr>
          <w:rFonts w:ascii="Bookman Old Style" w:hAnsi="Bookman Old Style"/>
        </w:rPr>
        <w:t>RESOLVED, that the attached shall be adopted as the Washington State Dental Association Budget for 202</w:t>
      </w:r>
      <w:r w:rsidR="415A1026" w:rsidRPr="054E64F4">
        <w:rPr>
          <w:rFonts w:ascii="Bookman Old Style" w:hAnsi="Bookman Old Style"/>
        </w:rPr>
        <w:t>5</w:t>
      </w:r>
      <w:r w:rsidRPr="054E64F4">
        <w:rPr>
          <w:rFonts w:ascii="Bookman Old Style" w:hAnsi="Bookman Old Style"/>
        </w:rPr>
        <w:t>/202</w:t>
      </w:r>
      <w:r w:rsidR="2A9F1D31" w:rsidRPr="054E64F4">
        <w:rPr>
          <w:rFonts w:ascii="Bookman Old Style" w:hAnsi="Bookman Old Style"/>
        </w:rPr>
        <w:t>6</w:t>
      </w:r>
      <w:r w:rsidRPr="054E64F4">
        <w:rPr>
          <w:rFonts w:ascii="Bookman Old Style" w:hAnsi="Bookman Old Style"/>
        </w:rPr>
        <w:t>.</w:t>
      </w:r>
    </w:p>
    <w:p w14:paraId="5C8AFB7F" w14:textId="77777777" w:rsidR="00C1509F" w:rsidRPr="001B50F0" w:rsidRDefault="00C1509F" w:rsidP="00C1509F">
      <w:pPr>
        <w:rPr>
          <w:rFonts w:ascii="Bookman Old Style" w:hAnsi="Bookman Old Style"/>
          <w:szCs w:val="22"/>
        </w:rPr>
      </w:pPr>
    </w:p>
    <w:p w14:paraId="047BB6A3" w14:textId="5D7A1770" w:rsidR="00C1509F" w:rsidRDefault="00C1509F" w:rsidP="4FA0C6EE">
      <w:pPr>
        <w:rPr>
          <w:rFonts w:ascii="Bookman Old Style" w:hAnsi="Bookman Old Style"/>
        </w:rPr>
      </w:pPr>
      <w:bookmarkStart w:id="0" w:name="_Int_b7EKKJqx"/>
      <w:r w:rsidRPr="4FA0C6EE">
        <w:rPr>
          <w:rFonts w:ascii="Bookman Old Style" w:hAnsi="Bookman Old Style"/>
        </w:rPr>
        <w:t>Reference</w:t>
      </w:r>
      <w:bookmarkEnd w:id="0"/>
      <w:r w:rsidRPr="4FA0C6EE">
        <w:rPr>
          <w:rFonts w:ascii="Bookman Old Style" w:hAnsi="Bookman Old Style"/>
        </w:rPr>
        <w:t xml:space="preserve"> </w:t>
      </w:r>
      <w:r w:rsidR="001F5007" w:rsidRPr="4FA0C6EE">
        <w:rPr>
          <w:rFonts w:ascii="Bookman Old Style" w:hAnsi="Bookman Old Style"/>
        </w:rPr>
        <w:t>the p</w:t>
      </w:r>
      <w:r w:rsidRPr="4FA0C6EE">
        <w:rPr>
          <w:rFonts w:ascii="Bookman Old Style" w:hAnsi="Bookman Old Style"/>
        </w:rPr>
        <w:t xml:space="preserve">roposed </w:t>
      </w:r>
      <w:r w:rsidR="001F5007" w:rsidRPr="4FA0C6EE">
        <w:rPr>
          <w:rFonts w:ascii="Bookman Old Style" w:hAnsi="Bookman Old Style"/>
        </w:rPr>
        <w:t>b</w:t>
      </w:r>
      <w:r w:rsidRPr="4FA0C6EE">
        <w:rPr>
          <w:rFonts w:ascii="Bookman Old Style" w:hAnsi="Bookman Old Style"/>
        </w:rPr>
        <w:t>udget</w:t>
      </w:r>
      <w:r w:rsidR="001F5007" w:rsidRPr="4FA0C6EE">
        <w:rPr>
          <w:rFonts w:ascii="Bookman Old Style" w:hAnsi="Bookman Old Style"/>
        </w:rPr>
        <w:t xml:space="preserve"> in the documents section of </w:t>
      </w:r>
      <w:hyperlink r:id="rId9">
        <w:r w:rsidR="001F5007" w:rsidRPr="4FA0C6EE">
          <w:rPr>
            <w:rStyle w:val="Hyperlink"/>
            <w:rFonts w:ascii="Bookman Old Style" w:hAnsi="Bookman Old Style"/>
          </w:rPr>
          <w:t>wsda.org/HOD</w:t>
        </w:r>
      </w:hyperlink>
      <w:r w:rsidR="001F5007" w:rsidRPr="4FA0C6EE">
        <w:rPr>
          <w:rFonts w:ascii="Bookman Old Style" w:hAnsi="Bookman Old Style"/>
        </w:rPr>
        <w:t>.</w:t>
      </w:r>
    </w:p>
    <w:p w14:paraId="5B11767A" w14:textId="77777777" w:rsidR="001F5007" w:rsidRPr="001B50F0" w:rsidRDefault="001F5007" w:rsidP="00C1509F">
      <w:pPr>
        <w:rPr>
          <w:rFonts w:ascii="Bookman Old Style" w:hAnsi="Bookman Old Style"/>
          <w:szCs w:val="22"/>
        </w:rPr>
      </w:pPr>
    </w:p>
    <w:p w14:paraId="5AA89117" w14:textId="604A0E24" w:rsidR="00E75D07" w:rsidRPr="001B50F0" w:rsidRDefault="6D52AAB3" w:rsidP="054E64F4">
      <w:pPr>
        <w:jc w:val="center"/>
        <w:rPr>
          <w:rFonts w:ascii="Bookman Old Style" w:hAnsi="Bookman Old Style"/>
        </w:rPr>
      </w:pPr>
      <w:r w:rsidRPr="054E64F4">
        <w:rPr>
          <w:rFonts w:ascii="Bookman Old Style" w:hAnsi="Bookman Old Style"/>
        </w:rPr>
        <w:t>e</w:t>
      </w:r>
      <w:r w:rsidR="00C1509F" w:rsidRPr="054E64F4">
        <w:rPr>
          <w:rFonts w:ascii="Bookman Old Style" w:hAnsi="Bookman Old Style"/>
        </w:rPr>
        <w:t>nd</w:t>
      </w:r>
    </w:p>
    <w:sectPr w:rsidR="00E75D07" w:rsidRPr="001B50F0" w:rsidSect="00435878">
      <w:headerReference w:type="default" r:id="rId10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8F651" w14:textId="77777777" w:rsidR="000F653D" w:rsidRDefault="000F653D" w:rsidP="000F653D">
      <w:r>
        <w:separator/>
      </w:r>
    </w:p>
  </w:endnote>
  <w:endnote w:type="continuationSeparator" w:id="0">
    <w:p w14:paraId="560F28D5" w14:textId="77777777" w:rsidR="000F653D" w:rsidRDefault="000F653D" w:rsidP="000F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189CB" w14:textId="77777777" w:rsidR="000F653D" w:rsidRDefault="000F653D" w:rsidP="000F653D">
      <w:r>
        <w:separator/>
      </w:r>
    </w:p>
  </w:footnote>
  <w:footnote w:type="continuationSeparator" w:id="0">
    <w:p w14:paraId="22207248" w14:textId="77777777" w:rsidR="000F653D" w:rsidRDefault="000F653D" w:rsidP="000F6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53664" w14:textId="4AB0135B" w:rsidR="000F653D" w:rsidRPr="000F653D" w:rsidRDefault="000F653D" w:rsidP="000F653D">
    <w:pPr>
      <w:pStyle w:val="Header"/>
      <w:jc w:val="center"/>
      <w:rPr>
        <w:color w:val="EE0000"/>
      </w:rPr>
    </w:pPr>
    <w:r w:rsidRPr="000F653D">
      <w:rPr>
        <w:b/>
        <w:bCs/>
        <w:color w:val="EE0000"/>
      </w:rPr>
      <w:t>Add your proposed changes and email the completed form to info@wsda.org. You will receive an email response with your amendment identifier and instructions on how to speak to your amendment.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7EKKJqx" int2:invalidationBookmarkName="" int2:hashCode="2xx4RSThtUARqV" int2:id="YyDC89wp">
      <int2:state int2:value="Rejected" int2:type="gram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xs9PNpq/QrNed0f5ZDKOJrQNv8tmN3AD3726Y/ybJ4nipqpsKDwKkAGfdllh0gO4VauJt99jhtDGhgmuZZBS6g==" w:salt="vL5o/CA1OLiOmEXFqBvB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9F"/>
    <w:rsid w:val="000D18B7"/>
    <w:rsid w:val="000D66B1"/>
    <w:rsid w:val="000F653D"/>
    <w:rsid w:val="001B50F0"/>
    <w:rsid w:val="001F5007"/>
    <w:rsid w:val="00266412"/>
    <w:rsid w:val="00301022"/>
    <w:rsid w:val="00373873"/>
    <w:rsid w:val="00435878"/>
    <w:rsid w:val="00451DA0"/>
    <w:rsid w:val="00492BFA"/>
    <w:rsid w:val="005C515D"/>
    <w:rsid w:val="00602699"/>
    <w:rsid w:val="00614476"/>
    <w:rsid w:val="00633A1D"/>
    <w:rsid w:val="00730EA3"/>
    <w:rsid w:val="00747888"/>
    <w:rsid w:val="009C08BA"/>
    <w:rsid w:val="009E71A6"/>
    <w:rsid w:val="00A32BC9"/>
    <w:rsid w:val="00B05F6E"/>
    <w:rsid w:val="00BC27E7"/>
    <w:rsid w:val="00BD3029"/>
    <w:rsid w:val="00C1509F"/>
    <w:rsid w:val="00D508C2"/>
    <w:rsid w:val="00E04216"/>
    <w:rsid w:val="00E75D07"/>
    <w:rsid w:val="00FF0DE1"/>
    <w:rsid w:val="02188E6A"/>
    <w:rsid w:val="02B63E79"/>
    <w:rsid w:val="054E64F4"/>
    <w:rsid w:val="080945D4"/>
    <w:rsid w:val="166F86B0"/>
    <w:rsid w:val="17C0E532"/>
    <w:rsid w:val="2A9F1D31"/>
    <w:rsid w:val="415A1026"/>
    <w:rsid w:val="4F4FD752"/>
    <w:rsid w:val="4FA0C6EE"/>
    <w:rsid w:val="564C12A8"/>
    <w:rsid w:val="6D52A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75EC2"/>
  <w15:chartTrackingRefBased/>
  <w15:docId w15:val="{B57987D7-28D4-491C-AC69-FB67FEF6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09F"/>
    <w:pPr>
      <w:spacing w:after="0" w:line="240" w:lineRule="auto"/>
    </w:pPr>
    <w:rPr>
      <w:rFonts w:ascii="Bookman" w:eastAsia="Times New Roman" w:hAnsi="Bookman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1509F"/>
  </w:style>
  <w:style w:type="paragraph" w:styleId="NoSpacing">
    <w:name w:val="No Spacing"/>
    <w:uiPriority w:val="1"/>
    <w:qFormat/>
    <w:rsid w:val="00C150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1509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30EA3"/>
    <w:pPr>
      <w:spacing w:after="0" w:line="240" w:lineRule="auto"/>
    </w:pPr>
    <w:rPr>
      <w:rFonts w:ascii="Bookman" w:eastAsia="Times New Roman" w:hAnsi="Bookman" w:cs="Times New Roman"/>
      <w:kern w:val="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F50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6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53D"/>
    <w:rPr>
      <w:rFonts w:ascii="Bookman" w:eastAsia="Times New Roman" w:hAnsi="Book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6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53D"/>
    <w:rPr>
      <w:rFonts w:ascii="Bookman" w:eastAsia="Times New Roman" w:hAnsi="Book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wsda.org/H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b6ecc3-3b89-4473-8f4e-619ef98aa954" xsi:nil="true"/>
    <lcf76f155ced4ddcb4097134ff3c332f xmlns="483da240-c8b3-4956-9f66-0889f0e0d463">
      <Terms xmlns="http://schemas.microsoft.com/office/infopath/2007/PartnerControls"/>
    </lcf76f155ced4ddcb4097134ff3c332f>
    <Status xmlns="483da240-c8b3-4956-9f66-0889f0e0d4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08932652E674FAF0ADF83F2A3016A" ma:contentTypeVersion="19" ma:contentTypeDescription="Create a new document." ma:contentTypeScope="" ma:versionID="f947d82f048f9633de34b5d3f4739600">
  <xsd:schema xmlns:xsd="http://www.w3.org/2001/XMLSchema" xmlns:xs="http://www.w3.org/2001/XMLSchema" xmlns:p="http://schemas.microsoft.com/office/2006/metadata/properties" xmlns:ns2="47b6ecc3-3b89-4473-8f4e-619ef98aa954" xmlns:ns3="483da240-c8b3-4956-9f66-0889f0e0d463" targetNamespace="http://schemas.microsoft.com/office/2006/metadata/properties" ma:root="true" ma:fieldsID="292c2100f367e53a0f9eae20b8f2e00d" ns2:_="" ns3:_="">
    <xsd:import namespace="47b6ecc3-3b89-4473-8f4e-619ef98aa954"/>
    <xsd:import namespace="483da240-c8b3-4956-9f66-0889f0e0d4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6ecc3-3b89-4473-8f4e-619ef98aa9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6f60f6-0fa8-4259-9299-4a1975e3814b}" ma:internalName="TaxCatchAll" ma:showField="CatchAllData" ma:web="47b6ecc3-3b89-4473-8f4e-619ef98aa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da240-c8b3-4956-9f66-0889f0e0d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a1bd0f-cf2c-4a8d-a987-8e1c06bf7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44B07-5500-426A-957D-32E5EEF3CA7F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483da240-c8b3-4956-9f66-0889f0e0d463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47b6ecc3-3b89-4473-8f4e-619ef98aa954"/>
  </ds:schemaRefs>
</ds:datastoreItem>
</file>

<file path=customXml/itemProps2.xml><?xml version="1.0" encoding="utf-8"?>
<ds:datastoreItem xmlns:ds="http://schemas.openxmlformats.org/officeDocument/2006/customXml" ds:itemID="{7D32D802-2BA6-44FA-9B95-118C31E92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D8E68-6AA5-48FF-B217-2F674538C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6ecc3-3b89-4473-8f4e-619ef98aa954"/>
    <ds:schemaRef ds:uri="483da240-c8b3-4956-9f66-0889f0e0d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Hilal</dc:creator>
  <cp:keywords/>
  <dc:description/>
  <cp:lastModifiedBy>Rachal Gunderson</cp:lastModifiedBy>
  <cp:revision>3</cp:revision>
  <dcterms:created xsi:type="dcterms:W3CDTF">2025-08-22T15:08:00Z</dcterms:created>
  <dcterms:modified xsi:type="dcterms:W3CDTF">2025-08-22T15:09:00Z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0x0101007EE08932652E674FAF0ADF83F2A3016A</vt:lpwstr>
  </property>
  <property fmtid="{D5CDD505-2E9C-101B-9397-08002B2CF9AE}" pid="3" name="MediaServiceImageTags">
    <vt:lpwstr/>
  </property>
</Properties>
</file>